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05" w:rsidRPr="00F258C2" w:rsidRDefault="00936105" w:rsidP="00936105">
      <w:pPr>
        <w:spacing w:after="0" w:line="240" w:lineRule="auto"/>
        <w:ind w:firstLine="9356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УТВЕР</w:t>
      </w:r>
      <w:r w:rsidRPr="00F258C2">
        <w:rPr>
          <w:rFonts w:ascii="Times New Roman" w:hAnsi="Times New Roman" w:cs="Times New Roman"/>
          <w:sz w:val="30"/>
          <w:szCs w:val="30"/>
          <w:lang w:val="be-BY"/>
        </w:rPr>
        <w:t>Ж</w:t>
      </w:r>
      <w:r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F258C2">
        <w:rPr>
          <w:rFonts w:ascii="Times New Roman" w:hAnsi="Times New Roman" w:cs="Times New Roman"/>
          <w:sz w:val="30"/>
          <w:szCs w:val="30"/>
          <w:lang w:val="be-BY"/>
        </w:rPr>
        <w:t>АЮ</w:t>
      </w:r>
    </w:p>
    <w:p w:rsidR="00936105" w:rsidRDefault="00936105" w:rsidP="00936105">
      <w:pPr>
        <w:spacing w:after="0" w:line="240" w:lineRule="auto"/>
        <w:ind w:firstLine="9356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Директо</w:t>
      </w:r>
      <w:r w:rsidRPr="00F258C2">
        <w:rPr>
          <w:rFonts w:ascii="Times New Roman" w:hAnsi="Times New Roman" w:cs="Times New Roman"/>
          <w:sz w:val="30"/>
          <w:szCs w:val="30"/>
          <w:lang w:val="be-BY"/>
        </w:rPr>
        <w:t xml:space="preserve">р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государственного             </w:t>
      </w:r>
    </w:p>
    <w:p w:rsidR="00936105" w:rsidRDefault="00936105" w:rsidP="00936105">
      <w:pPr>
        <w:spacing w:after="0" w:line="240" w:lineRule="auto"/>
        <w:ind w:right="-456" w:firstLine="9356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учреждения дополнительного образования</w:t>
      </w:r>
    </w:p>
    <w:p w:rsidR="00936105" w:rsidRDefault="00936105" w:rsidP="00936105">
      <w:pPr>
        <w:spacing w:after="0" w:line="240" w:lineRule="auto"/>
        <w:ind w:firstLine="9356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Столинский районный центр туризма </w:t>
      </w:r>
    </w:p>
    <w:p w:rsidR="00936105" w:rsidRPr="006F7F18" w:rsidRDefault="00936105" w:rsidP="00936105">
      <w:pPr>
        <w:spacing w:after="0" w:line="240" w:lineRule="auto"/>
        <w:ind w:firstLine="93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и краеведения детей и молодёжи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936105" w:rsidRDefault="00936105" w:rsidP="00936105">
      <w:pPr>
        <w:spacing w:after="0" w:line="240" w:lineRule="auto"/>
        <w:ind w:firstLine="9356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___________О.А.Строк</w:t>
      </w:r>
    </w:p>
    <w:p w:rsidR="00936105" w:rsidRDefault="00936105" w:rsidP="00936105">
      <w:pPr>
        <w:spacing w:after="0" w:line="240" w:lineRule="auto"/>
        <w:ind w:firstLine="9356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 2020</w:t>
      </w:r>
    </w:p>
    <w:p w:rsidR="00936105" w:rsidRDefault="00936105" w:rsidP="009361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36105" w:rsidRPr="006F7F18" w:rsidRDefault="00936105" w:rsidP="009361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Расписание работы педагога дополнительного образования ГУДО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Столинский районный центр туризма и краеведения детей и молодёжи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 ГУО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Ольшанская средняя школа № 2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936105" w:rsidRPr="00FB60CD" w:rsidRDefault="00936105" w:rsidP="00936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234"/>
        <w:gridCol w:w="1922"/>
        <w:gridCol w:w="1621"/>
        <w:gridCol w:w="1418"/>
        <w:gridCol w:w="1417"/>
        <w:gridCol w:w="1418"/>
        <w:gridCol w:w="1417"/>
        <w:gridCol w:w="1418"/>
      </w:tblGrid>
      <w:tr w:rsidR="00936105" w:rsidRPr="00EC768C" w:rsidTr="00933F0F">
        <w:tc>
          <w:tcPr>
            <w:tcW w:w="2269" w:type="dxa"/>
          </w:tcPr>
          <w:p w:rsidR="00936105" w:rsidRPr="00EC768C" w:rsidRDefault="00936105" w:rsidP="0093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8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36105" w:rsidRPr="00EC768C" w:rsidRDefault="00936105" w:rsidP="0093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8C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2234" w:type="dxa"/>
          </w:tcPr>
          <w:p w:rsidR="00936105" w:rsidRPr="00EC768C" w:rsidRDefault="00936105" w:rsidP="0093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8C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936105" w:rsidRPr="00EC768C" w:rsidRDefault="00936105" w:rsidP="0093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8C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</w:tc>
        <w:tc>
          <w:tcPr>
            <w:tcW w:w="1922" w:type="dxa"/>
          </w:tcPr>
          <w:p w:rsidR="00936105" w:rsidRPr="00EC768C" w:rsidRDefault="00936105" w:rsidP="0093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8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21" w:type="dxa"/>
          </w:tcPr>
          <w:p w:rsidR="00936105" w:rsidRPr="00EC768C" w:rsidRDefault="00936105" w:rsidP="0093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8C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8" w:type="dxa"/>
          </w:tcPr>
          <w:p w:rsidR="00936105" w:rsidRPr="00EC768C" w:rsidRDefault="00936105" w:rsidP="0093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8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936105" w:rsidRPr="00EC768C" w:rsidRDefault="00936105" w:rsidP="0093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8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936105" w:rsidRPr="00EC768C" w:rsidRDefault="00936105" w:rsidP="0093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8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936105" w:rsidRPr="00EC768C" w:rsidRDefault="00936105" w:rsidP="0093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8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936105" w:rsidRPr="00EC768C" w:rsidRDefault="00936105" w:rsidP="0093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8C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936105" w:rsidRPr="00EC768C" w:rsidTr="00933F0F">
        <w:trPr>
          <w:trHeight w:val="510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105" w:rsidRDefault="00936105" w:rsidP="0093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105" w:rsidRPr="00EC768C" w:rsidRDefault="00936105" w:rsidP="0093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936105" w:rsidRPr="00F67912" w:rsidRDefault="00936105" w:rsidP="009361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67912">
              <w:rPr>
                <w:rFonts w:ascii="Times New Roman" w:hAnsi="Times New Roman" w:cs="Times New Roman"/>
              </w:rPr>
              <w:t>Велотуризм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2" w:type="dxa"/>
          </w:tcPr>
          <w:p w:rsidR="00936105" w:rsidRPr="00EC768C" w:rsidRDefault="00936105" w:rsidP="00933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Спортзал </w:t>
            </w:r>
          </w:p>
        </w:tc>
        <w:tc>
          <w:tcPr>
            <w:tcW w:w="1621" w:type="dxa"/>
            <w:vAlign w:val="center"/>
          </w:tcPr>
          <w:p w:rsidR="00936105" w:rsidRPr="00701F4B" w:rsidRDefault="00936105" w:rsidP="00933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</w:tc>
        <w:tc>
          <w:tcPr>
            <w:tcW w:w="1418" w:type="dxa"/>
            <w:vAlign w:val="center"/>
          </w:tcPr>
          <w:p w:rsidR="00936105" w:rsidRPr="00701F4B" w:rsidRDefault="00936105" w:rsidP="00933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6105" w:rsidRPr="00701F4B" w:rsidRDefault="00936105" w:rsidP="00933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</w:tc>
        <w:tc>
          <w:tcPr>
            <w:tcW w:w="1418" w:type="dxa"/>
            <w:vAlign w:val="center"/>
          </w:tcPr>
          <w:p w:rsidR="00936105" w:rsidRPr="00701F4B" w:rsidRDefault="00936105" w:rsidP="00933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6105" w:rsidRPr="00701F4B" w:rsidRDefault="00936105" w:rsidP="00933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6105" w:rsidRPr="00701F4B" w:rsidRDefault="00936105" w:rsidP="00933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05" w:rsidRPr="00EC768C" w:rsidTr="00933F0F">
        <w:trPr>
          <w:trHeight w:val="5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05" w:rsidRDefault="00936105" w:rsidP="0093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936105" w:rsidRPr="00F67912" w:rsidRDefault="00936105" w:rsidP="009361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67912">
              <w:rPr>
                <w:rFonts w:ascii="Times New Roman" w:hAnsi="Times New Roman" w:cs="Times New Roman"/>
              </w:rPr>
              <w:t>Спортивное ориентирование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2" w:type="dxa"/>
          </w:tcPr>
          <w:p w:rsidR="00936105" w:rsidRDefault="00936105" w:rsidP="00933F0F"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Спортзал </w:t>
            </w:r>
          </w:p>
        </w:tc>
        <w:tc>
          <w:tcPr>
            <w:tcW w:w="1621" w:type="dxa"/>
            <w:vAlign w:val="center"/>
          </w:tcPr>
          <w:p w:rsidR="00936105" w:rsidRPr="00701F4B" w:rsidRDefault="00936105" w:rsidP="00933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6105" w:rsidRPr="00701F4B" w:rsidRDefault="00936105" w:rsidP="00933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17.20-19.35</w:t>
            </w:r>
          </w:p>
        </w:tc>
        <w:tc>
          <w:tcPr>
            <w:tcW w:w="1417" w:type="dxa"/>
            <w:vAlign w:val="center"/>
          </w:tcPr>
          <w:p w:rsidR="00936105" w:rsidRPr="00701F4B" w:rsidRDefault="00936105" w:rsidP="00933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6105" w:rsidRPr="00701F4B" w:rsidRDefault="00936105" w:rsidP="00933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6105" w:rsidRPr="00701F4B" w:rsidRDefault="00936105" w:rsidP="00933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6105" w:rsidRPr="00701F4B" w:rsidRDefault="00936105" w:rsidP="00933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05" w:rsidRPr="00EC768C" w:rsidTr="00933F0F">
        <w:trPr>
          <w:trHeight w:val="5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05" w:rsidRDefault="00936105" w:rsidP="0093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936105" w:rsidRPr="00F67912" w:rsidRDefault="0030181C" w:rsidP="00933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работы по основному месту</w:t>
            </w:r>
          </w:p>
        </w:tc>
        <w:tc>
          <w:tcPr>
            <w:tcW w:w="1922" w:type="dxa"/>
          </w:tcPr>
          <w:p w:rsidR="00936105" w:rsidRDefault="00936105" w:rsidP="00933F0F"/>
        </w:tc>
        <w:tc>
          <w:tcPr>
            <w:tcW w:w="1621" w:type="dxa"/>
            <w:vAlign w:val="center"/>
          </w:tcPr>
          <w:p w:rsidR="00936105" w:rsidRPr="00701F4B" w:rsidRDefault="00936105" w:rsidP="00933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6105" w:rsidRPr="00701F4B" w:rsidRDefault="00936105" w:rsidP="00933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6105" w:rsidRPr="00701F4B" w:rsidRDefault="00936105" w:rsidP="00933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6105" w:rsidRPr="00701F4B" w:rsidRDefault="00936105" w:rsidP="00933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6105" w:rsidRPr="00701F4B" w:rsidRDefault="00936105" w:rsidP="00933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6105" w:rsidRPr="00701F4B" w:rsidRDefault="00936105" w:rsidP="00933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1C" w:rsidRPr="00EC768C" w:rsidTr="00933F0F">
        <w:trPr>
          <w:trHeight w:val="70"/>
        </w:trPr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30181C" w:rsidRPr="00EC768C" w:rsidRDefault="0030181C" w:rsidP="009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0181C" w:rsidRPr="00EC768C" w:rsidRDefault="0030181C" w:rsidP="0093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0181C" w:rsidRPr="00EC768C" w:rsidRDefault="0030181C" w:rsidP="0093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105" w:rsidRDefault="00936105" w:rsidP="0093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936105" w:rsidRPr="006F7F18" w:rsidRDefault="00936105" w:rsidP="0093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AA5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УО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be-BY"/>
        </w:rPr>
        <w:t>Ольшанская средняя школа № 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36105" w:rsidRPr="00140AA5" w:rsidRDefault="00936105" w:rsidP="0093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AA5">
        <w:rPr>
          <w:rFonts w:ascii="Times New Roman" w:hAnsi="Times New Roman" w:cs="Times New Roman"/>
          <w:sz w:val="24"/>
          <w:szCs w:val="24"/>
          <w:lang w:val="be-BY"/>
        </w:rPr>
        <w:t>___________</w:t>
      </w:r>
    </w:p>
    <w:p w:rsidR="00936105" w:rsidRDefault="00936105" w:rsidP="0093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05" w:rsidRPr="007C7AFC" w:rsidRDefault="00936105" w:rsidP="0093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FC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</w:t>
      </w:r>
      <w:proofErr w:type="spellStart"/>
      <w:r w:rsidRPr="007C7AFC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r w:rsidRPr="007C7A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36105" w:rsidRPr="007C7AFC" w:rsidRDefault="00936105" w:rsidP="00936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C7AFC">
        <w:rPr>
          <w:rFonts w:ascii="Times New Roman" w:hAnsi="Times New Roman" w:cs="Times New Roman"/>
          <w:sz w:val="24"/>
          <w:szCs w:val="24"/>
          <w:lang w:val="be-BY"/>
        </w:rPr>
        <w:t xml:space="preserve">Председатель профкома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Председатель профкома Г</w:t>
      </w:r>
      <w:r w:rsidRPr="007C7AFC">
        <w:rPr>
          <w:rFonts w:ascii="Times New Roman" w:hAnsi="Times New Roman" w:cs="Times New Roman"/>
          <w:sz w:val="24"/>
          <w:szCs w:val="24"/>
          <w:lang w:val="be-BY"/>
        </w:rPr>
        <w:t>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be-BY"/>
        </w:rPr>
        <w:t>РЦТиКДиМ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7AFC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</w:t>
      </w:r>
    </w:p>
    <w:p w:rsidR="00936105" w:rsidRPr="00114FA7" w:rsidRDefault="00936105" w:rsidP="009361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ГУО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be-BY"/>
        </w:rPr>
        <w:t>Ольшанская  средняя школа № 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7AFC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</w:t>
      </w:r>
      <w:r w:rsidRPr="007C7AFC">
        <w:rPr>
          <w:rFonts w:ascii="Times New Roman" w:hAnsi="Times New Roman" w:cs="Times New Roman"/>
          <w:sz w:val="24"/>
          <w:szCs w:val="24"/>
          <w:lang w:val="be-BY"/>
        </w:rPr>
        <w:t>____________  И.А.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7C7AFC">
        <w:rPr>
          <w:rFonts w:ascii="Times New Roman" w:hAnsi="Times New Roman" w:cs="Times New Roman"/>
          <w:sz w:val="24"/>
          <w:szCs w:val="24"/>
          <w:lang w:val="be-BY"/>
        </w:rPr>
        <w:t>Зеленкевич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C7AFC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    ___________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36105" w:rsidRDefault="00936105" w:rsidP="0093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105" w:rsidRPr="006F7F18" w:rsidRDefault="00936105" w:rsidP="00936105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936105" w:rsidRDefault="00936105" w:rsidP="0093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 педагог  доп. образования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65FD7" w:rsidRDefault="00C65FD7"/>
    <w:sectPr w:rsidR="00C65FD7" w:rsidSect="009361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05"/>
    <w:rsid w:val="0030181C"/>
    <w:rsid w:val="0034788F"/>
    <w:rsid w:val="00936105"/>
    <w:rsid w:val="00C6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B94D"/>
  <w15:chartTrackingRefBased/>
  <w15:docId w15:val="{9EE3151A-FA67-4CF5-9987-863D00B2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2020-09-11T05:08:00Z</dcterms:created>
  <dcterms:modified xsi:type="dcterms:W3CDTF">2020-09-11T05:11:00Z</dcterms:modified>
</cp:coreProperties>
</file>